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76366E">
        <w:rPr>
          <w:rFonts w:ascii="ＭＳ 明朝" w:eastAsia="HG丸ｺﾞｼｯｸM-PRO" w:cs="HG丸ｺﾞｼｯｸM-PRO" w:hint="eastAsia"/>
          <w:spacing w:val="2"/>
          <w:w w:val="200"/>
        </w:rPr>
        <w:t>境界って何？</w:t>
      </w: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0776EC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76366E">
        <w:rPr>
          <w:rFonts w:hint="eastAsia"/>
        </w:rPr>
        <w:t>『電車でＧＯ！』</w:t>
      </w:r>
      <w:r w:rsidR="00D95160">
        <w:rPr>
          <w:rFonts w:hint="eastAsia"/>
        </w:rPr>
        <w:t>で感じたことは</w:t>
      </w:r>
      <w:r w:rsidR="0076366E">
        <w:rPr>
          <w:rFonts w:hint="eastAsia"/>
        </w:rPr>
        <w:t>・・・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76366E">
        <w:rPr>
          <w:rFonts w:hint="eastAsia"/>
        </w:rPr>
        <w:t>『私とあなたの距離は？』</w:t>
      </w:r>
      <w:r w:rsidR="0061789B">
        <w:rPr>
          <w:rFonts w:hint="eastAsia"/>
        </w:rPr>
        <w:t>を</w:t>
      </w:r>
      <w:r w:rsidR="0076366E">
        <w:rPr>
          <w:rFonts w:hint="eastAsia"/>
        </w:rPr>
        <w:t>やってみて、</w:t>
      </w:r>
      <w:r w:rsidR="00D95160">
        <w:rPr>
          <w:rFonts w:hint="eastAsia"/>
        </w:rPr>
        <w:t>どんなことに</w:t>
      </w:r>
      <w:r w:rsidR="00D75BD4">
        <w:rPr>
          <w:rFonts w:hint="eastAsia"/>
        </w:rPr>
        <w:t>気づ</w:t>
      </w:r>
      <w:r w:rsidR="00D95160">
        <w:rPr>
          <w:rFonts w:hint="eastAsia"/>
        </w:rPr>
        <w:t>きましたか</w:t>
      </w:r>
      <w:r w:rsidR="00D75BD4"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68A" w:rsidRDefault="0057468A">
      <w:r>
        <w:separator/>
      </w:r>
    </w:p>
  </w:endnote>
  <w:endnote w:type="continuationSeparator" w:id="0">
    <w:p w:rsidR="0057468A" w:rsidRDefault="0057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68A" w:rsidRDefault="0057468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7468A" w:rsidRDefault="00574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257DE9"/>
    <w:rsid w:val="00397F5C"/>
    <w:rsid w:val="003E0054"/>
    <w:rsid w:val="00570074"/>
    <w:rsid w:val="0057468A"/>
    <w:rsid w:val="005D02B4"/>
    <w:rsid w:val="005D7364"/>
    <w:rsid w:val="0061789B"/>
    <w:rsid w:val="006B1E26"/>
    <w:rsid w:val="00756243"/>
    <w:rsid w:val="0076366E"/>
    <w:rsid w:val="0077681A"/>
    <w:rsid w:val="007A3FEC"/>
    <w:rsid w:val="008326AB"/>
    <w:rsid w:val="0091510B"/>
    <w:rsid w:val="00950054"/>
    <w:rsid w:val="00980BF0"/>
    <w:rsid w:val="009924AD"/>
    <w:rsid w:val="00C125A1"/>
    <w:rsid w:val="00D75BD4"/>
    <w:rsid w:val="00D95160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2015-12-04T22:52:00Z</dcterms:created>
  <dcterms:modified xsi:type="dcterms:W3CDTF">2015-12-04T22:52:00Z</dcterms:modified>
</cp:coreProperties>
</file>